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B3" w:rsidRDefault="007D64B3" w:rsidP="007D64B3">
      <w:pPr>
        <w:jc w:val="right"/>
      </w:pPr>
      <w:r>
        <w:t>En la ciudad de……</w:t>
      </w:r>
      <w:proofErr w:type="gramStart"/>
      <w:r>
        <w:t>a …</w:t>
      </w:r>
      <w:proofErr w:type="gramEnd"/>
      <w:r>
        <w:t>…….días del mes de …………….de……</w:t>
      </w:r>
    </w:p>
    <w:p w:rsidR="007D64B3" w:rsidRDefault="007D64B3" w:rsidP="007D64B3">
      <w:r>
        <w:t xml:space="preserve"> </w:t>
      </w:r>
    </w:p>
    <w:p w:rsidR="007D64B3" w:rsidRDefault="007D64B3" w:rsidP="007D64B3">
      <w:r>
        <w:t xml:space="preserve">Estimado/a  [nombre del editor, editorial]. </w:t>
      </w:r>
    </w:p>
    <w:p w:rsidR="007D64B3" w:rsidRDefault="007D64B3" w:rsidP="007D64B3">
      <w:pPr>
        <w:jc w:val="both"/>
      </w:pPr>
      <w:r>
        <w:t xml:space="preserve">Por la presente le informo que depositaré en el Repositorio Digital Universitario de la Universidad Nacional de Córdoba - https://rdu.unc.edu.ar/ los siguientes metadatos (autor/es; título; resumen; editor/entidad editora; fecha de publicación, ISSN, DOI, idioma, otros, en ningún caso el texto completo del artículo), correspondientes a mi artículo titulado ….……………………..…………………………………………., respondiendo  a lo establecido por la Ley Nacional Nº 26.899 “Creación de Repositorios Digitales institucionales de Acceso Abierto, Propios o Compartidos” y de su normativa correspondiente, disponibles en los siguientes enlaces: http://servicios.infoleg.gob.ar/infolegInternet/verNorma.do?id=223459 y en https://www.boletinoficial.gob.ar/#!DetalleNorma/154125/20161116 </w:t>
      </w:r>
    </w:p>
    <w:p w:rsidR="007D64B3" w:rsidRDefault="007D64B3" w:rsidP="007D64B3">
      <w:pPr>
        <w:jc w:val="both"/>
      </w:pPr>
    </w:p>
    <w:p w:rsidR="007D64B3" w:rsidRDefault="007D64B3" w:rsidP="007D64B3">
      <w:pPr>
        <w:jc w:val="both"/>
      </w:pPr>
      <w:r>
        <w:t xml:space="preserve">La Ley antes mencionada requiere publicar el texto completo del artículo en el Repositorio de mi institución, por lo que le solicito a Ud. me autorice una vez cumplido el periodo de embargo estipulado por su editorial a depositar el trabajo antes mencionado. </w:t>
      </w:r>
    </w:p>
    <w:p w:rsidR="007D64B3" w:rsidRDefault="007D64B3" w:rsidP="007D64B3">
      <w:pPr>
        <w:jc w:val="both"/>
      </w:pPr>
      <w:r>
        <w:t>Le agradezco su apoyo y colaboración en este asunto y le saludo atentamente.</w:t>
      </w:r>
    </w:p>
    <w:p w:rsidR="007D64B3" w:rsidRDefault="007D64B3" w:rsidP="007D64B3">
      <w:pPr>
        <w:jc w:val="both"/>
      </w:pPr>
      <w:r>
        <w:t xml:space="preserve">  </w:t>
      </w:r>
    </w:p>
    <w:p w:rsidR="001E33D6" w:rsidRDefault="007D64B3" w:rsidP="007D64B3">
      <w:pPr>
        <w:jc w:val="right"/>
      </w:pPr>
      <w:r>
        <w:t>Firma y aclaración</w:t>
      </w:r>
      <w:bookmarkStart w:id="0" w:name="_GoBack"/>
      <w:bookmarkEnd w:id="0"/>
    </w:p>
    <w:sectPr w:rsidR="001E3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3"/>
    <w:rsid w:val="001E33D6"/>
    <w:rsid w:val="007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2017-07-20T14:08:00Z</dcterms:created>
  <dcterms:modified xsi:type="dcterms:W3CDTF">2017-07-20T14:09:00Z</dcterms:modified>
</cp:coreProperties>
</file>